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11280" w14:textId="66FCD73A" w:rsidR="00B46B8A" w:rsidRPr="007433AC" w:rsidRDefault="00B46B8A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7433AC">
        <w:rPr>
          <w:rFonts w:hint="eastAsia"/>
          <w:sz w:val="22"/>
        </w:rPr>
        <w:t>様式第</w:t>
      </w:r>
      <w:r w:rsidR="008E0A13">
        <w:rPr>
          <w:rFonts w:hint="eastAsia"/>
          <w:sz w:val="22"/>
        </w:rPr>
        <w:t>４</w:t>
      </w:r>
      <w:r w:rsidRPr="007433AC">
        <w:rPr>
          <w:rFonts w:hint="eastAsia"/>
          <w:sz w:val="22"/>
        </w:rPr>
        <w:t>号</w:t>
      </w:r>
    </w:p>
    <w:p w14:paraId="13BFA97F" w14:textId="6C24B946" w:rsidR="00255EF9" w:rsidRPr="006A6BBA" w:rsidRDefault="00FD2736" w:rsidP="00255EF9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6A6BBA">
        <w:rPr>
          <w:rFonts w:hint="eastAsia"/>
        </w:rPr>
        <w:t>令和</w:t>
      </w:r>
      <w:r w:rsidR="006A6BBA" w:rsidRPr="006A6BBA">
        <w:rPr>
          <w:rFonts w:hint="eastAsia"/>
        </w:rPr>
        <w:t xml:space="preserve">　　</w:t>
      </w:r>
      <w:r w:rsidR="0066726D" w:rsidRPr="006A6BBA">
        <w:rPr>
          <w:rFonts w:hint="eastAsia"/>
        </w:rPr>
        <w:t>年</w:t>
      </w:r>
      <w:r w:rsidR="00255EF9" w:rsidRPr="006A6BBA">
        <w:rPr>
          <w:rFonts w:hint="eastAsia"/>
        </w:rPr>
        <w:t xml:space="preserve">　　月　　日</w:t>
      </w:r>
    </w:p>
    <w:p w14:paraId="3AD61D51" w14:textId="77777777" w:rsidR="00B46B8A" w:rsidRDefault="00B46B8A">
      <w:pPr>
        <w:overflowPunct w:val="0"/>
        <w:adjustRightInd w:val="0"/>
        <w:ind w:left="748" w:hangingChars="299" w:hanging="748"/>
        <w:textAlignment w:val="baseline"/>
      </w:pPr>
    </w:p>
    <w:p w14:paraId="432F7E66" w14:textId="77777777" w:rsidR="00B46B8A" w:rsidRPr="003D457A" w:rsidRDefault="00B46B8A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3D457A">
        <w:rPr>
          <w:rFonts w:hint="eastAsia"/>
          <w:sz w:val="28"/>
        </w:rPr>
        <w:t>委　任　状</w:t>
      </w:r>
    </w:p>
    <w:p w14:paraId="1010DDF5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721FBDBE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46BF15A3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09325111" w14:textId="77777777" w:rsidR="0054182E" w:rsidRPr="0060096D" w:rsidRDefault="0054182E" w:rsidP="0054182E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bookmarkStart w:id="1" w:name="_Hlk1482597"/>
      <w:r w:rsidRPr="00696307">
        <w:rPr>
          <w:rFonts w:hint="eastAsia"/>
        </w:rPr>
        <w:t>隠岐広域連合</w:t>
      </w:r>
    </w:p>
    <w:p w14:paraId="6A5CAA07" w14:textId="4EBD791F" w:rsidR="0054182E" w:rsidRDefault="0054182E" w:rsidP="0054182E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94088D">
        <w:rPr>
          <w:rFonts w:hint="eastAsia"/>
        </w:rPr>
        <w:t>池田　高世偉　様</w:t>
      </w:r>
    </w:p>
    <w:bookmarkEnd w:id="0"/>
    <w:p w14:paraId="3A622BCA" w14:textId="7E07EDA6" w:rsidR="00E24365" w:rsidRPr="0054182E" w:rsidRDefault="00E24365" w:rsidP="00E24365">
      <w:pPr>
        <w:rPr>
          <w:szCs w:val="24"/>
        </w:rPr>
      </w:pPr>
    </w:p>
    <w:p w14:paraId="1134E701" w14:textId="77777777" w:rsidR="00CA2E5A" w:rsidRPr="00030A8F" w:rsidRDefault="00CA2E5A" w:rsidP="00E24365">
      <w:pPr>
        <w:rPr>
          <w:szCs w:val="24"/>
        </w:rPr>
      </w:pPr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E24365" w:rsidRPr="00030A8F" w14:paraId="6B6319C9" w14:textId="77777777" w:rsidTr="00516CB0">
        <w:trPr>
          <w:trHeight w:val="567"/>
        </w:trPr>
        <w:tc>
          <w:tcPr>
            <w:tcW w:w="1984" w:type="dxa"/>
            <w:vAlign w:val="center"/>
          </w:tcPr>
          <w:p w14:paraId="6336A8DE" w14:textId="77777777" w:rsidR="00E24365" w:rsidRPr="00030A8F" w:rsidRDefault="00E24365" w:rsidP="00271DD6">
            <w:pPr>
              <w:rPr>
                <w:szCs w:val="24"/>
              </w:rPr>
            </w:pPr>
            <w:r w:rsidRPr="00516CB0">
              <w:rPr>
                <w:rFonts w:hint="eastAsia"/>
                <w:spacing w:val="760"/>
                <w:kern w:val="0"/>
                <w:szCs w:val="24"/>
                <w:fitText w:val="2000" w:id="1922831363"/>
              </w:rPr>
              <w:t>住</w:t>
            </w:r>
            <w:r w:rsidRPr="00516CB0">
              <w:rPr>
                <w:rFonts w:hint="eastAsia"/>
                <w:kern w:val="0"/>
                <w:szCs w:val="24"/>
                <w:fitText w:val="2000" w:id="1922831363"/>
              </w:rPr>
              <w:t>所</w:t>
            </w:r>
          </w:p>
        </w:tc>
        <w:tc>
          <w:tcPr>
            <w:tcW w:w="3816" w:type="dxa"/>
            <w:vAlign w:val="center"/>
          </w:tcPr>
          <w:p w14:paraId="42F9273D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14A44F50" w14:textId="77777777" w:rsidTr="00516CB0">
        <w:trPr>
          <w:trHeight w:val="567"/>
        </w:trPr>
        <w:tc>
          <w:tcPr>
            <w:tcW w:w="1984" w:type="dxa"/>
            <w:vAlign w:val="center"/>
          </w:tcPr>
          <w:p w14:paraId="53E130ED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56"/>
                <w:kern w:val="0"/>
                <w:szCs w:val="24"/>
                <w:fitText w:val="2000" w:id="1922831364"/>
              </w:rPr>
              <w:t>商号又は名</w:t>
            </w:r>
            <w:r w:rsidRPr="0049578A">
              <w:rPr>
                <w:rFonts w:hint="eastAsia"/>
                <w:kern w:val="0"/>
                <w:szCs w:val="24"/>
                <w:fitText w:val="2000" w:id="1922831364"/>
              </w:rPr>
              <w:t>称</w:t>
            </w:r>
          </w:p>
        </w:tc>
        <w:tc>
          <w:tcPr>
            <w:tcW w:w="3816" w:type="dxa"/>
            <w:vAlign w:val="center"/>
          </w:tcPr>
          <w:p w14:paraId="011EC626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75B7BD71" w14:textId="77777777" w:rsidTr="00516CB0">
        <w:trPr>
          <w:trHeight w:val="567"/>
        </w:trPr>
        <w:tc>
          <w:tcPr>
            <w:tcW w:w="1984" w:type="dxa"/>
            <w:vAlign w:val="center"/>
          </w:tcPr>
          <w:p w14:paraId="7E8369AE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27"/>
                <w:kern w:val="0"/>
                <w:szCs w:val="24"/>
                <w:fitText w:val="2000" w:id="1922831365"/>
              </w:rPr>
              <w:t>代表者(職)氏</w:t>
            </w:r>
            <w:r w:rsidRPr="0049578A">
              <w:rPr>
                <w:rFonts w:hint="eastAsia"/>
                <w:spacing w:val="-2"/>
                <w:kern w:val="0"/>
                <w:szCs w:val="24"/>
                <w:fitText w:val="2000" w:id="1922831365"/>
              </w:rPr>
              <w:t>名</w:t>
            </w:r>
          </w:p>
        </w:tc>
        <w:tc>
          <w:tcPr>
            <w:tcW w:w="3816" w:type="dxa"/>
            <w:vAlign w:val="center"/>
          </w:tcPr>
          <w:p w14:paraId="127A37B4" w14:textId="77777777" w:rsidR="00E24365" w:rsidRPr="00030A8F" w:rsidRDefault="00E24365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24EB9C14" w14:textId="77777777" w:rsidR="00B46B8A" w:rsidRDefault="00B46B8A" w:rsidP="00E24365">
      <w:pPr>
        <w:overflowPunct w:val="0"/>
        <w:adjustRightInd w:val="0"/>
        <w:textAlignment w:val="baseline"/>
      </w:pPr>
    </w:p>
    <w:p w14:paraId="7DCF60D6" w14:textId="77777777" w:rsidR="00E24365" w:rsidRDefault="00E24365" w:rsidP="00E24365">
      <w:pPr>
        <w:overflowPunct w:val="0"/>
        <w:adjustRightInd w:val="0"/>
        <w:textAlignment w:val="baseline"/>
      </w:pPr>
    </w:p>
    <w:tbl>
      <w:tblPr>
        <w:tblStyle w:val="ac"/>
        <w:tblW w:w="98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2977"/>
        <w:gridCol w:w="709"/>
        <w:gridCol w:w="2184"/>
      </w:tblGrid>
      <w:tr w:rsidR="003D457A" w14:paraId="62A37BED" w14:textId="77777777" w:rsidTr="00516CB0">
        <w:trPr>
          <w:trHeight w:val="454"/>
        </w:trPr>
        <w:tc>
          <w:tcPr>
            <w:tcW w:w="1701" w:type="dxa"/>
            <w:vAlign w:val="center"/>
          </w:tcPr>
          <w:p w14:paraId="17C2ED14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2C0DCB25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7242AD">
              <w:rPr>
                <w:rFonts w:hint="eastAsia"/>
                <w:spacing w:val="53"/>
                <w:kern w:val="0"/>
                <w:fitText w:val="1976" w:id="1922818560"/>
              </w:rPr>
              <w:t>事業所所在</w:t>
            </w:r>
            <w:r w:rsidRPr="007242AD">
              <w:rPr>
                <w:rFonts w:hint="eastAsia"/>
                <w:spacing w:val="3"/>
                <w:kern w:val="0"/>
                <w:fitText w:val="1976" w:id="1922818560"/>
              </w:rPr>
              <w:t>地</w:t>
            </w:r>
          </w:p>
        </w:tc>
        <w:tc>
          <w:tcPr>
            <w:tcW w:w="5870" w:type="dxa"/>
            <w:gridSpan w:val="3"/>
            <w:vAlign w:val="center"/>
          </w:tcPr>
          <w:p w14:paraId="28370ABB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</w:tr>
      <w:tr w:rsidR="003D457A" w14:paraId="17C64C91" w14:textId="77777777" w:rsidTr="00516CB0">
        <w:trPr>
          <w:trHeight w:val="454"/>
        </w:trPr>
        <w:tc>
          <w:tcPr>
            <w:tcW w:w="1701" w:type="dxa"/>
            <w:vAlign w:val="center"/>
          </w:tcPr>
          <w:p w14:paraId="34D624B1" w14:textId="77777777" w:rsidR="003D457A" w:rsidRDefault="003D457A" w:rsidP="00E61DFF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</w:tcPr>
          <w:p w14:paraId="164A5BDE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spacing w:val="53"/>
                <w:kern w:val="0"/>
                <w:fitText w:val="1976" w:id="1922818816"/>
              </w:rPr>
              <w:t>商号又は名</w:t>
            </w:r>
            <w:r w:rsidRPr="003D457A">
              <w:rPr>
                <w:rFonts w:hint="eastAsia"/>
                <w:spacing w:val="3"/>
                <w:kern w:val="0"/>
                <w:fitText w:val="1976" w:id="1922818816"/>
              </w:rPr>
              <w:t>称</w:t>
            </w:r>
          </w:p>
        </w:tc>
        <w:tc>
          <w:tcPr>
            <w:tcW w:w="5870" w:type="dxa"/>
            <w:gridSpan w:val="3"/>
            <w:vAlign w:val="center"/>
          </w:tcPr>
          <w:p w14:paraId="3DB304A7" w14:textId="6B4313A1" w:rsidR="003D457A" w:rsidRDefault="003D457A" w:rsidP="00FD2736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C57EFB" w14:paraId="17E66DB8" w14:textId="771F1B64" w:rsidTr="00516CB0">
        <w:trPr>
          <w:trHeight w:val="454"/>
        </w:trPr>
        <w:tc>
          <w:tcPr>
            <w:tcW w:w="1701" w:type="dxa"/>
            <w:vAlign w:val="center"/>
          </w:tcPr>
          <w:p w14:paraId="2D741E9C" w14:textId="7777777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5AC70888" w14:textId="77777777" w:rsidR="00C57EFB" w:rsidRDefault="00C57EFB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2977" w:type="dxa"/>
            <w:vAlign w:val="center"/>
          </w:tcPr>
          <w:p w14:paraId="209F3CA6" w14:textId="5A5F85B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</w:tcPr>
          <w:p w14:paraId="4842CA54" w14:textId="1FB0BD6B" w:rsidR="00C57EFB" w:rsidRDefault="00C57EFB" w:rsidP="00DD6854">
            <w:pPr>
              <w:overflowPunct w:val="0"/>
              <w:adjustRightInd w:val="0"/>
              <w:ind w:left="163"/>
              <w:textAlignment w:val="baseline"/>
            </w:pPr>
            <w:r w:rsidRPr="00030A8F">
              <w:rPr>
                <w:rFonts w:hint="eastAsia"/>
                <w:szCs w:val="24"/>
              </w:rPr>
              <w:t>㊞</w:t>
            </w:r>
          </w:p>
        </w:tc>
        <w:tc>
          <w:tcPr>
            <w:tcW w:w="2184" w:type="dxa"/>
            <w:vAlign w:val="center"/>
          </w:tcPr>
          <w:p w14:paraId="7F6AD006" w14:textId="075503B9" w:rsidR="00C57EFB" w:rsidRDefault="00C57EFB" w:rsidP="00C57EFB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を</w:t>
            </w:r>
            <w:r w:rsidRPr="003D457A">
              <w:rPr>
                <w:rFonts w:hint="eastAsia"/>
              </w:rPr>
              <w:t>代理人と定め</w:t>
            </w:r>
            <w:r>
              <w:rPr>
                <w:rFonts w:hint="eastAsia"/>
              </w:rPr>
              <w:t>、</w:t>
            </w:r>
          </w:p>
        </w:tc>
      </w:tr>
    </w:tbl>
    <w:p w14:paraId="7E0BF545" w14:textId="352FA6C0" w:rsidR="00B46B8A" w:rsidRPr="003D457A" w:rsidRDefault="00B51C84" w:rsidP="000E2B6B">
      <w:pPr>
        <w:overflowPunct w:val="0"/>
        <w:adjustRightInd w:val="0"/>
        <w:spacing w:line="360" w:lineRule="auto"/>
        <w:textAlignment w:val="baseline"/>
      </w:pPr>
      <w:r>
        <w:rPr>
          <w:rFonts w:hint="eastAsia"/>
          <w:szCs w:val="24"/>
        </w:rPr>
        <w:t>令和</w:t>
      </w:r>
      <w:r w:rsidR="00B07CA2">
        <w:rPr>
          <w:rFonts w:hint="eastAsia"/>
          <w:szCs w:val="24"/>
        </w:rPr>
        <w:t>８</w:t>
      </w:r>
      <w:r>
        <w:rPr>
          <w:rFonts w:hint="eastAsia"/>
          <w:szCs w:val="24"/>
        </w:rPr>
        <w:t>年</w:t>
      </w:r>
      <w:r w:rsidR="00B07CA2">
        <w:rPr>
          <w:rFonts w:hint="eastAsia"/>
          <w:szCs w:val="24"/>
        </w:rPr>
        <w:t>２</w:t>
      </w:r>
      <w:r>
        <w:rPr>
          <w:rFonts w:hint="eastAsia"/>
          <w:szCs w:val="24"/>
        </w:rPr>
        <w:t>月</w:t>
      </w:r>
      <w:r w:rsidR="00516CB0">
        <w:rPr>
          <w:rFonts w:hint="eastAsia"/>
          <w:szCs w:val="24"/>
        </w:rPr>
        <w:t>1</w:t>
      </w:r>
      <w:r w:rsidR="00B07CA2">
        <w:rPr>
          <w:rFonts w:hint="eastAsia"/>
          <w:szCs w:val="24"/>
        </w:rPr>
        <w:t>8</w:t>
      </w:r>
      <w:r>
        <w:rPr>
          <w:rFonts w:hint="eastAsia"/>
          <w:szCs w:val="24"/>
        </w:rPr>
        <w:t>日</w:t>
      </w:r>
      <w:r w:rsidR="007242AD" w:rsidRPr="00A77A33">
        <w:rPr>
          <w:szCs w:val="24"/>
        </w:rPr>
        <w:fldChar w:fldCharType="begin"/>
      </w:r>
      <w:r w:rsidR="007242AD" w:rsidRPr="00A77A33">
        <w:rPr>
          <w:szCs w:val="24"/>
        </w:rPr>
        <w:instrText xml:space="preserve"> </w:instrText>
      </w:r>
      <w:r w:rsidR="007242AD" w:rsidRPr="00A77A33">
        <w:rPr>
          <w:rFonts w:hint="eastAsia"/>
          <w:szCs w:val="24"/>
        </w:rPr>
        <w:instrText>MERGEFIELD 入札公告日</w:instrText>
      </w:r>
      <w:r w:rsidR="007242AD" w:rsidRPr="00A77A33">
        <w:rPr>
          <w:rFonts w:ascii="メイリオ" w:eastAsia="メイリオ" w:hAnsi="メイリオ"/>
          <w:shd w:val="clear" w:color="auto" w:fill="FFFFFF"/>
        </w:rPr>
        <w:instrText> \@ "ggge年M月d日" </w:instrText>
      </w:r>
      <w:r w:rsidR="007242AD" w:rsidRPr="00A77A33">
        <w:rPr>
          <w:szCs w:val="24"/>
        </w:rPr>
        <w:instrText xml:space="preserve"> </w:instrText>
      </w:r>
      <w:r w:rsidR="007242AD" w:rsidRPr="00A77A33">
        <w:rPr>
          <w:szCs w:val="24"/>
        </w:rPr>
        <w:fldChar w:fldCharType="separate"/>
      </w:r>
      <w:r w:rsidR="007242AD" w:rsidRPr="00A77A33">
        <w:rPr>
          <w:szCs w:val="24"/>
        </w:rPr>
        <w:fldChar w:fldCharType="end"/>
      </w:r>
      <w:r w:rsidR="008E08A9" w:rsidRPr="003D457A">
        <w:rPr>
          <w:rFonts w:hint="eastAsia"/>
        </w:rPr>
        <w:t>付</w:t>
      </w:r>
      <w:r w:rsidR="003D457A">
        <w:rPr>
          <w:rFonts w:hint="eastAsia"/>
        </w:rPr>
        <w:t>け</w:t>
      </w:r>
      <w:r w:rsidR="008E08A9" w:rsidRPr="003D457A">
        <w:rPr>
          <w:rFonts w:hint="eastAsia"/>
        </w:rPr>
        <w:t>で入札公告</w:t>
      </w:r>
      <w:r w:rsidR="003D457A">
        <w:rPr>
          <w:rFonts w:hint="eastAsia"/>
        </w:rPr>
        <w:t>の</w:t>
      </w:r>
      <w:r w:rsidR="008E08A9" w:rsidRPr="003D457A">
        <w:rPr>
          <w:rFonts w:hint="eastAsia"/>
        </w:rPr>
        <w:t>あった</w:t>
      </w:r>
      <w:r w:rsidR="00341AE6" w:rsidRPr="003D457A">
        <w:rPr>
          <w:rFonts w:hint="eastAsia"/>
        </w:rPr>
        <w:t>入札に</w:t>
      </w:r>
      <w:r w:rsidR="00B46B8A" w:rsidRPr="003D457A">
        <w:rPr>
          <w:rFonts w:hint="eastAsia"/>
        </w:rPr>
        <w:t>関し、下記の権限を委任します。</w:t>
      </w:r>
    </w:p>
    <w:p w14:paraId="2BCD5892" w14:textId="77777777" w:rsidR="00B46B8A" w:rsidRPr="003D457A" w:rsidRDefault="00B46B8A">
      <w:pPr>
        <w:overflowPunct w:val="0"/>
        <w:adjustRightInd w:val="0"/>
        <w:textAlignment w:val="baseline"/>
      </w:pPr>
    </w:p>
    <w:p w14:paraId="7FCBA04B" w14:textId="77777777" w:rsidR="00B46B8A" w:rsidRPr="003D457A" w:rsidRDefault="00B46B8A">
      <w:pPr>
        <w:pStyle w:val="a3"/>
        <w:overflowPunct w:val="0"/>
        <w:adjustRightInd w:val="0"/>
        <w:textAlignment w:val="baseline"/>
      </w:pPr>
      <w:r w:rsidRPr="003D457A">
        <w:rPr>
          <w:rFonts w:hint="eastAsia"/>
        </w:rPr>
        <w:t>記</w:t>
      </w:r>
    </w:p>
    <w:p w14:paraId="41D1537C" w14:textId="77777777" w:rsidR="00B46B8A" w:rsidRPr="003D457A" w:rsidRDefault="00B46B8A">
      <w:pPr>
        <w:overflowPunct w:val="0"/>
        <w:adjustRightInd w:val="0"/>
        <w:textAlignment w:val="baseline"/>
      </w:pPr>
    </w:p>
    <w:p w14:paraId="167C87CD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１）</w:t>
      </w:r>
      <w:r w:rsidRPr="003D457A">
        <w:rPr>
          <w:rFonts w:hint="eastAsia"/>
        </w:rPr>
        <w:t>入札及び見積に関する件</w:t>
      </w:r>
    </w:p>
    <w:p w14:paraId="42728F73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２）</w:t>
      </w:r>
      <w:r w:rsidRPr="003D457A">
        <w:rPr>
          <w:rFonts w:hint="eastAsia"/>
        </w:rPr>
        <w:t>契約締結に関する件</w:t>
      </w:r>
    </w:p>
    <w:p w14:paraId="3FF60FA9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３）</w:t>
      </w:r>
      <w:r w:rsidRPr="003D457A">
        <w:rPr>
          <w:rFonts w:hint="eastAsia"/>
        </w:rPr>
        <w:t>契約の履行に関する件</w:t>
      </w:r>
    </w:p>
    <w:p w14:paraId="5DC39AEA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４）</w:t>
      </w:r>
      <w:r w:rsidRPr="003D457A">
        <w:rPr>
          <w:rFonts w:hint="eastAsia"/>
        </w:rPr>
        <w:t>契約の履行に伴う代金請求及び受領に関する件</w:t>
      </w:r>
    </w:p>
    <w:p w14:paraId="341AD8A7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５）</w:t>
      </w:r>
      <w:r w:rsidRPr="003D457A">
        <w:rPr>
          <w:rFonts w:hint="eastAsia"/>
        </w:rPr>
        <w:t>その他前各項に付帯する一切の件</w:t>
      </w:r>
    </w:p>
    <w:p w14:paraId="04F649C0" w14:textId="77777777" w:rsidR="00B46B8A" w:rsidRPr="003D457A" w:rsidRDefault="00B46B8A">
      <w:pPr>
        <w:overflowPunct w:val="0"/>
        <w:adjustRightInd w:val="0"/>
        <w:textAlignment w:val="baseline"/>
      </w:pPr>
    </w:p>
    <w:p w14:paraId="7777FE5F" w14:textId="77777777" w:rsidR="00B46B8A" w:rsidRPr="003D457A" w:rsidRDefault="00B46B8A">
      <w:pPr>
        <w:overflowPunct w:val="0"/>
        <w:adjustRightInd w:val="0"/>
        <w:textAlignment w:val="baseline"/>
      </w:pPr>
      <w:r w:rsidRPr="003D457A">
        <w:rPr>
          <w:rFonts w:hint="eastAsia"/>
        </w:rPr>
        <w:t xml:space="preserve">　　　※委任しない項目については、削除すること。</w:t>
      </w:r>
    </w:p>
    <w:sectPr w:rsidR="00B46B8A" w:rsidRPr="003D457A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305AD"/>
    <w:rsid w:val="00045FB3"/>
    <w:rsid w:val="000642D4"/>
    <w:rsid w:val="000E2B6B"/>
    <w:rsid w:val="000F2366"/>
    <w:rsid w:val="00111503"/>
    <w:rsid w:val="00122237"/>
    <w:rsid w:val="0015007A"/>
    <w:rsid w:val="002033B1"/>
    <w:rsid w:val="00251334"/>
    <w:rsid w:val="00255EF9"/>
    <w:rsid w:val="00260A0C"/>
    <w:rsid w:val="002712C9"/>
    <w:rsid w:val="002A1337"/>
    <w:rsid w:val="003309AA"/>
    <w:rsid w:val="00341AE6"/>
    <w:rsid w:val="003557B2"/>
    <w:rsid w:val="0036694B"/>
    <w:rsid w:val="00375AC2"/>
    <w:rsid w:val="003B5C2A"/>
    <w:rsid w:val="003D457A"/>
    <w:rsid w:val="003D6451"/>
    <w:rsid w:val="003F0354"/>
    <w:rsid w:val="003F7513"/>
    <w:rsid w:val="00431A9D"/>
    <w:rsid w:val="00443D73"/>
    <w:rsid w:val="0049578A"/>
    <w:rsid w:val="00495A1E"/>
    <w:rsid w:val="004D0486"/>
    <w:rsid w:val="00516CB0"/>
    <w:rsid w:val="005209D9"/>
    <w:rsid w:val="00526FAD"/>
    <w:rsid w:val="0052713F"/>
    <w:rsid w:val="0053207F"/>
    <w:rsid w:val="0054182E"/>
    <w:rsid w:val="00574529"/>
    <w:rsid w:val="0058356E"/>
    <w:rsid w:val="005C6F82"/>
    <w:rsid w:val="005D037A"/>
    <w:rsid w:val="00616A84"/>
    <w:rsid w:val="0064069B"/>
    <w:rsid w:val="0066726D"/>
    <w:rsid w:val="006A6BBA"/>
    <w:rsid w:val="006B2EDA"/>
    <w:rsid w:val="006E0AE2"/>
    <w:rsid w:val="006E1DD4"/>
    <w:rsid w:val="006F1E55"/>
    <w:rsid w:val="006F74A0"/>
    <w:rsid w:val="007242AD"/>
    <w:rsid w:val="007433AC"/>
    <w:rsid w:val="007B1B22"/>
    <w:rsid w:val="007B37C3"/>
    <w:rsid w:val="007B39E7"/>
    <w:rsid w:val="00885A6C"/>
    <w:rsid w:val="008D3991"/>
    <w:rsid w:val="008E08A9"/>
    <w:rsid w:val="008E0A13"/>
    <w:rsid w:val="008F14DB"/>
    <w:rsid w:val="009027BF"/>
    <w:rsid w:val="0094088D"/>
    <w:rsid w:val="009479DE"/>
    <w:rsid w:val="009A7F95"/>
    <w:rsid w:val="009D7705"/>
    <w:rsid w:val="00A454F4"/>
    <w:rsid w:val="00A62510"/>
    <w:rsid w:val="00A77A33"/>
    <w:rsid w:val="00A84932"/>
    <w:rsid w:val="00B07CA2"/>
    <w:rsid w:val="00B36194"/>
    <w:rsid w:val="00B46B8A"/>
    <w:rsid w:val="00B51C84"/>
    <w:rsid w:val="00B9391A"/>
    <w:rsid w:val="00C32DBF"/>
    <w:rsid w:val="00C57EFB"/>
    <w:rsid w:val="00C80225"/>
    <w:rsid w:val="00CA2E5A"/>
    <w:rsid w:val="00D22636"/>
    <w:rsid w:val="00D71D47"/>
    <w:rsid w:val="00DA5837"/>
    <w:rsid w:val="00DD6854"/>
    <w:rsid w:val="00DF4274"/>
    <w:rsid w:val="00E13EAF"/>
    <w:rsid w:val="00E24365"/>
    <w:rsid w:val="00E33FD6"/>
    <w:rsid w:val="00E61DFF"/>
    <w:rsid w:val="00ED0238"/>
    <w:rsid w:val="00F1711E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642D4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642D4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4</cp:revision>
  <cp:lastPrinted>2021-11-29T23:39:00Z</cp:lastPrinted>
  <dcterms:created xsi:type="dcterms:W3CDTF">2025-02-06T10:55:00Z</dcterms:created>
  <dcterms:modified xsi:type="dcterms:W3CDTF">2026-02-15T23:52:00Z</dcterms:modified>
</cp:coreProperties>
</file>